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6629B" w14:textId="77777777" w:rsidR="00FD77E5" w:rsidRPr="00377FF2" w:rsidRDefault="00FD77E5" w:rsidP="00FD77E5">
      <w:pPr>
        <w:rPr>
          <w:rFonts w:asciiTheme="majorHAnsi" w:hAnsiTheme="majorHAnsi" w:cstheme="majorHAnsi"/>
          <w:color w:val="000000" w:themeColor="text1"/>
          <w:lang w:val="sl-SI"/>
        </w:rPr>
      </w:pPr>
    </w:p>
    <w:tbl>
      <w:tblPr>
        <w:tblStyle w:val="TableGrid"/>
        <w:tblpPr w:leftFromText="180" w:rightFromText="180" w:vertAnchor="text" w:tblpY="1"/>
        <w:tblOverlap w:val="never"/>
        <w:tblW w:w="0" w:type="auto"/>
        <w:tblLook w:val="04A0" w:firstRow="1" w:lastRow="0" w:firstColumn="1" w:lastColumn="0" w:noHBand="0" w:noVBand="1"/>
      </w:tblPr>
      <w:tblGrid>
        <w:gridCol w:w="2637"/>
      </w:tblGrid>
      <w:tr w:rsidR="00FD77E5" w:rsidRPr="00377FF2" w14:paraId="58B76026" w14:textId="77777777" w:rsidTr="008D3A1C">
        <w:trPr>
          <w:trHeight w:val="355"/>
        </w:trPr>
        <w:tc>
          <w:tcPr>
            <w:tcW w:w="2637" w:type="dxa"/>
            <w:tcBorders>
              <w:top w:val="nil"/>
              <w:left w:val="nil"/>
              <w:bottom w:val="nil"/>
              <w:right w:val="nil"/>
            </w:tcBorders>
          </w:tcPr>
          <w:p w14:paraId="4C11B929" w14:textId="5BCB6488" w:rsidR="00FD77E5" w:rsidRPr="00377FF2" w:rsidRDefault="00FD77E5" w:rsidP="008D3A1C">
            <w:pPr>
              <w:rPr>
                <w:rFonts w:asciiTheme="majorHAnsi" w:hAnsiTheme="majorHAnsi" w:cstheme="majorHAnsi"/>
                <w:b/>
                <w:bCs/>
                <w:color w:val="2F5496" w:themeColor="accent1" w:themeShade="BF"/>
                <w:sz w:val="22"/>
                <w:szCs w:val="22"/>
                <w:lang w:val="sl-SI"/>
              </w:rPr>
            </w:pPr>
            <w:r w:rsidRPr="00377FF2">
              <w:rPr>
                <w:rFonts w:asciiTheme="majorHAnsi" w:hAnsiTheme="majorHAnsi" w:cstheme="majorHAnsi"/>
                <w:b/>
                <w:bCs/>
                <w:color w:val="2F5496" w:themeColor="accent1" w:themeShade="BF"/>
                <w:sz w:val="22"/>
                <w:szCs w:val="22"/>
                <w:lang w:val="sl-SI"/>
              </w:rPr>
              <w:t>Ime  in priimek</w:t>
            </w:r>
          </w:p>
          <w:p w14:paraId="5EF94677" w14:textId="41FB57BF" w:rsidR="00FD77E5" w:rsidRPr="00377FF2" w:rsidRDefault="004149B0" w:rsidP="008D3A1C">
            <w:pPr>
              <w:rPr>
                <w:rFonts w:asciiTheme="majorHAnsi" w:hAnsiTheme="majorHAnsi" w:cstheme="majorHAnsi"/>
                <w:color w:val="000000" w:themeColor="text1"/>
                <w:sz w:val="22"/>
                <w:szCs w:val="22"/>
                <w:lang w:val="sl-SI"/>
              </w:rPr>
            </w:pPr>
            <w:r w:rsidRPr="00377FF2">
              <w:rPr>
                <w:rFonts w:asciiTheme="majorHAnsi" w:hAnsiTheme="majorHAnsi" w:cstheme="majorHAnsi"/>
                <w:color w:val="000000" w:themeColor="text1"/>
                <w:sz w:val="22"/>
                <w:szCs w:val="22"/>
                <w:lang w:val="sl-SI"/>
              </w:rPr>
              <w:t>ime</w:t>
            </w:r>
            <w:r w:rsidR="00FD77E5" w:rsidRPr="00377FF2">
              <w:rPr>
                <w:rFonts w:asciiTheme="majorHAnsi" w:hAnsiTheme="majorHAnsi" w:cstheme="majorHAnsi"/>
                <w:color w:val="000000" w:themeColor="text1"/>
                <w:sz w:val="22"/>
                <w:szCs w:val="22"/>
                <w:lang w:val="sl-SI"/>
              </w:rPr>
              <w:t xml:space="preserve"> </w:t>
            </w:r>
            <w:r w:rsidRPr="00377FF2">
              <w:rPr>
                <w:rFonts w:asciiTheme="majorHAnsi" w:hAnsiTheme="majorHAnsi" w:cstheme="majorHAnsi"/>
                <w:color w:val="000000" w:themeColor="text1"/>
                <w:sz w:val="22"/>
                <w:szCs w:val="22"/>
                <w:lang w:val="sl-SI"/>
              </w:rPr>
              <w:t>zavoda</w:t>
            </w:r>
            <w:r w:rsidR="00FD77E5" w:rsidRPr="00377FF2">
              <w:rPr>
                <w:rFonts w:asciiTheme="majorHAnsi" w:hAnsiTheme="majorHAnsi" w:cstheme="majorHAnsi"/>
                <w:color w:val="000000" w:themeColor="text1"/>
                <w:sz w:val="22"/>
                <w:szCs w:val="22"/>
                <w:lang w:val="sl-SI"/>
              </w:rPr>
              <w:t xml:space="preserve"> </w:t>
            </w:r>
          </w:p>
          <w:p w14:paraId="1C1124A4" w14:textId="33C9CAA9" w:rsidR="00FD77E5" w:rsidRPr="00377FF2" w:rsidRDefault="00FD77E5" w:rsidP="00FD77E5">
            <w:pPr>
              <w:rPr>
                <w:rFonts w:asciiTheme="majorHAnsi" w:hAnsiTheme="majorHAnsi" w:cstheme="majorHAnsi"/>
                <w:color w:val="000000" w:themeColor="text1"/>
                <w:sz w:val="22"/>
                <w:szCs w:val="22"/>
                <w:lang w:val="sl-SI"/>
              </w:rPr>
            </w:pPr>
            <w:r w:rsidRPr="00377FF2">
              <w:rPr>
                <w:rFonts w:asciiTheme="majorHAnsi" w:hAnsiTheme="majorHAnsi" w:cstheme="majorHAnsi"/>
                <w:color w:val="000000" w:themeColor="text1"/>
                <w:sz w:val="22"/>
                <w:szCs w:val="22"/>
                <w:lang w:val="sl-SI"/>
              </w:rPr>
              <w:t>E-mail naslov</w:t>
            </w:r>
          </w:p>
        </w:tc>
      </w:tr>
    </w:tbl>
    <w:p w14:paraId="0DF070F8" w14:textId="4412E224" w:rsidR="00FD77E5" w:rsidRPr="00377FF2" w:rsidRDefault="00FD77E5" w:rsidP="007F5D5A">
      <w:pPr>
        <w:tabs>
          <w:tab w:val="left" w:pos="1946"/>
        </w:tabs>
        <w:spacing w:line="240" w:lineRule="auto"/>
        <w:ind w:left="2160"/>
        <w:rPr>
          <w:rFonts w:asciiTheme="majorHAnsi" w:hAnsiTheme="majorHAnsi" w:cstheme="majorHAnsi"/>
          <w:b/>
          <w:bCs/>
          <w:color w:val="2F5496" w:themeColor="accent1" w:themeShade="BF"/>
          <w:sz w:val="36"/>
          <w:szCs w:val="36"/>
          <w:lang w:val="sl-SI"/>
        </w:rPr>
      </w:pPr>
      <w:r w:rsidRPr="00377FF2">
        <w:rPr>
          <w:rFonts w:asciiTheme="majorHAnsi" w:hAnsiTheme="majorHAnsi" w:cstheme="majorHAnsi"/>
          <w:b/>
          <w:bCs/>
          <w:color w:val="2F5496" w:themeColor="accent1" w:themeShade="BF"/>
          <w:sz w:val="36"/>
          <w:szCs w:val="36"/>
          <w:lang w:val="sl-SI"/>
        </w:rPr>
        <w:t>Naslov članka</w:t>
      </w:r>
    </w:p>
    <w:p w14:paraId="5C2A816E" w14:textId="2D2DB55A" w:rsidR="00FD77E5" w:rsidRPr="00377FF2" w:rsidRDefault="00FD77E5" w:rsidP="00377FF2">
      <w:pPr>
        <w:pStyle w:val="cvgsua"/>
        <w:ind w:left="2880"/>
        <w:jc w:val="both"/>
        <w:rPr>
          <w:rStyle w:val="oypena"/>
          <w:rFonts w:asciiTheme="majorHAnsi" w:hAnsiTheme="majorHAnsi" w:cstheme="majorHAnsi"/>
          <w:i/>
          <w:iCs/>
          <w:color w:val="000000" w:themeColor="text1"/>
          <w:sz w:val="22"/>
          <w:szCs w:val="22"/>
          <w:lang w:val="sl-SI"/>
        </w:rPr>
      </w:pPr>
      <w:r w:rsidRPr="00377FF2">
        <w:rPr>
          <w:rStyle w:val="oypena"/>
          <w:rFonts w:asciiTheme="majorHAnsi" w:hAnsiTheme="majorHAnsi" w:cstheme="majorHAnsi"/>
          <w:color w:val="000000" w:themeColor="text1"/>
          <w:sz w:val="22"/>
          <w:szCs w:val="22"/>
          <w:lang w:val="sl-SI"/>
        </w:rPr>
        <w:t>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 Povzetek članka v slovenskem jeziku (do 150 besed).</w:t>
      </w:r>
      <w:r w:rsidRPr="00377FF2">
        <w:rPr>
          <w:rFonts w:asciiTheme="majorHAnsi" w:hAnsiTheme="majorHAnsi" w:cstheme="majorHAnsi"/>
          <w:color w:val="000000" w:themeColor="text1"/>
          <w:sz w:val="22"/>
          <w:szCs w:val="22"/>
        </w:rPr>
        <w:br/>
      </w:r>
      <w:r w:rsidRPr="00377FF2">
        <w:rPr>
          <w:rStyle w:val="oypena"/>
          <w:rFonts w:asciiTheme="majorHAnsi" w:hAnsiTheme="majorHAnsi" w:cstheme="majorHAnsi"/>
          <w:i/>
          <w:iCs/>
          <w:color w:val="000000" w:themeColor="text1"/>
          <w:sz w:val="22"/>
          <w:szCs w:val="22"/>
        </w:rPr>
        <w:t>Ključne besede:</w:t>
      </w:r>
      <w:r w:rsidRPr="00377FF2">
        <w:rPr>
          <w:rStyle w:val="oypena"/>
          <w:rFonts w:asciiTheme="majorHAnsi" w:hAnsiTheme="majorHAnsi" w:cstheme="majorHAnsi"/>
          <w:i/>
          <w:iCs/>
          <w:color w:val="000000" w:themeColor="text1"/>
          <w:sz w:val="22"/>
          <w:szCs w:val="22"/>
          <w:lang w:val="sl-SI"/>
        </w:rPr>
        <w:t xml:space="preserve"> (vnesite 3-5 ključnih besed)</w:t>
      </w:r>
    </w:p>
    <w:p w14:paraId="4F217C38" w14:textId="241871D7" w:rsidR="00FD77E5" w:rsidRPr="00377FF2" w:rsidRDefault="00FD77E5" w:rsidP="00377FF2">
      <w:pPr>
        <w:pStyle w:val="cvgsua"/>
        <w:ind w:left="2880"/>
        <w:jc w:val="both"/>
        <w:rPr>
          <w:rFonts w:asciiTheme="majorHAnsi" w:hAnsiTheme="majorHAnsi" w:cstheme="majorHAnsi"/>
          <w:color w:val="000000" w:themeColor="text1"/>
          <w:sz w:val="22"/>
          <w:szCs w:val="22"/>
        </w:rPr>
        <w:sectPr w:rsidR="00FD77E5" w:rsidRPr="00377FF2" w:rsidSect="00866014">
          <w:footerReference w:type="default" r:id="rId8"/>
          <w:pgSz w:w="11906" w:h="16838"/>
          <w:pgMar w:top="1440" w:right="1440" w:bottom="1440" w:left="1440" w:header="708" w:footer="708" w:gutter="0"/>
          <w:cols w:space="708"/>
          <w:docGrid w:linePitch="360"/>
        </w:sectPr>
      </w:pPr>
      <w:r w:rsidRPr="00377FF2">
        <w:rPr>
          <w:rStyle w:val="oypena"/>
          <w:rFonts w:asciiTheme="majorHAnsi" w:hAnsiTheme="majorHAnsi" w:cstheme="majorHAnsi"/>
          <w:color w:val="000000" w:themeColor="text1"/>
          <w:sz w:val="22"/>
          <w:szCs w:val="22"/>
          <w:lang w:val="sl-SI"/>
        </w:rPr>
        <w:t xml:space="preserve">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Povzetek članka v angleškem jeziku (do 150 besed). </w:t>
      </w:r>
      <w:r w:rsidRPr="00377FF2">
        <w:rPr>
          <w:rStyle w:val="oypena"/>
          <w:rFonts w:asciiTheme="majorHAnsi" w:hAnsiTheme="majorHAnsi" w:cstheme="majorHAnsi"/>
          <w:color w:val="000000" w:themeColor="text1"/>
          <w:sz w:val="22"/>
          <w:szCs w:val="22"/>
        </w:rPr>
        <w:br/>
      </w:r>
      <w:r w:rsidRPr="00377FF2">
        <w:rPr>
          <w:rStyle w:val="oypena"/>
          <w:rFonts w:asciiTheme="majorHAnsi" w:hAnsiTheme="majorHAnsi" w:cstheme="majorHAnsi"/>
          <w:i/>
          <w:iCs/>
          <w:color w:val="000000" w:themeColor="text1"/>
          <w:sz w:val="22"/>
          <w:szCs w:val="22"/>
        </w:rPr>
        <w:t>Keywords:</w:t>
      </w:r>
      <w:r w:rsidRPr="00377FF2">
        <w:rPr>
          <w:rFonts w:asciiTheme="majorHAnsi" w:hAnsiTheme="majorHAnsi" w:cstheme="majorHAnsi"/>
          <w:color w:val="000000" w:themeColor="text1"/>
          <w:sz w:val="22"/>
          <w:szCs w:val="22"/>
          <w:lang w:val="sl-SI"/>
        </w:rPr>
        <w:t xml:space="preserve"> </w:t>
      </w:r>
      <w:r w:rsidRPr="00377FF2">
        <w:rPr>
          <w:rStyle w:val="oypena"/>
          <w:rFonts w:asciiTheme="majorHAnsi" w:hAnsiTheme="majorHAnsi" w:cstheme="majorHAnsi"/>
          <w:i/>
          <w:iCs/>
          <w:color w:val="000000" w:themeColor="text1"/>
          <w:sz w:val="22"/>
          <w:szCs w:val="22"/>
          <w:lang w:val="sl-SI"/>
        </w:rPr>
        <w:t>(vnesite 3-5 ključnih besed v angleškem jeziku)</w:t>
      </w:r>
    </w:p>
    <w:p w14:paraId="52A74E9A" w14:textId="77777777" w:rsidR="00FD77E5" w:rsidRPr="00377FF2" w:rsidRDefault="00FD77E5" w:rsidP="00FD77E5">
      <w:pPr>
        <w:pStyle w:val="cvgsua"/>
        <w:spacing w:before="0" w:beforeAutospacing="0" w:after="0" w:afterAutospacing="0" w:line="270" w:lineRule="atLeast"/>
        <w:jc w:val="both"/>
        <w:rPr>
          <w:rFonts w:asciiTheme="majorHAnsi" w:hAnsiTheme="majorHAnsi" w:cstheme="majorHAnsi"/>
          <w:color w:val="000000" w:themeColor="text1"/>
          <w:sz w:val="22"/>
          <w:szCs w:val="22"/>
        </w:rPr>
      </w:pPr>
      <w:r w:rsidRPr="00377FF2">
        <w:rPr>
          <w:rFonts w:asciiTheme="majorHAnsi" w:hAnsiTheme="majorHAnsi" w:cstheme="majorHAnsi"/>
          <w:b/>
          <w:bCs/>
          <w:color w:val="2F5496" w:themeColor="accent1" w:themeShade="BF"/>
          <w:sz w:val="22"/>
          <w:szCs w:val="22"/>
          <w:lang w:val="sl-SI"/>
        </w:rPr>
        <w:t>Uvod</w:t>
      </w:r>
    </w:p>
    <w:p w14:paraId="777F571D" w14:textId="77777777" w:rsidR="00FD77E5" w:rsidRPr="00377FF2" w:rsidRDefault="00FD77E5" w:rsidP="00377FF2">
      <w:pPr>
        <w:pStyle w:val="cvgsua"/>
        <w:spacing w:before="0" w:beforeAutospacing="0" w:after="0" w:afterAutospacing="0"/>
        <w:jc w:val="both"/>
        <w:rPr>
          <w:rFonts w:asciiTheme="majorHAnsi" w:hAnsiTheme="majorHAnsi" w:cstheme="majorHAnsi"/>
          <w:color w:val="000000" w:themeColor="text1"/>
          <w:sz w:val="22"/>
          <w:szCs w:val="22"/>
          <w:lang w:val="sl-SI"/>
        </w:rPr>
      </w:pPr>
      <w:r w:rsidRPr="00377FF2">
        <w:rPr>
          <w:rFonts w:asciiTheme="majorHAnsi" w:hAnsiTheme="majorHAnsi" w:cstheme="majorHAnsi"/>
          <w:color w:val="000000" w:themeColor="text1"/>
          <w:sz w:val="22"/>
          <w:szCs w:val="22"/>
        </w:rPr>
        <w:t xml:space="preserve">Lorem ipsum dolor sit amet, consectetur adipiscing elit. Aliquam cursus finibus tempor. In non euismod est, ut commodo magna. Duis non diam nec tellus hendrerit interdum. Nunc vulputate consectetur purus nec porta. Nunc rhoncus, dolor eget tempus porttitor, elit neque accumsan orci, in porttitor quam tellus nec justo. Pellentesque bibendum, nisl et ultricies pellentesque, libero arcu lacinia metus, auctor iaculis lectus massa varius dolor. Aliquam facilisis, arcu fermentum ultrices consequat, ligula odio volutpat erat, consectetur commodo odio ipsum ac lorem. Maecenas feugiat </w:t>
      </w:r>
      <w:r w:rsidRPr="00377FF2">
        <w:rPr>
          <w:rFonts w:asciiTheme="majorHAnsi" w:hAnsiTheme="majorHAnsi" w:cstheme="majorHAnsi"/>
          <w:color w:val="000000" w:themeColor="text1"/>
          <w:sz w:val="22"/>
          <w:szCs w:val="22"/>
        </w:rPr>
        <w:t>bibendum eleifend. Etiam vitae tortor rhoncus, varius mauris fermentum, vulputate sapien. Donec vel venenatis e</w:t>
      </w:r>
      <w:r w:rsidRPr="00377FF2">
        <w:rPr>
          <w:rFonts w:asciiTheme="majorHAnsi" w:hAnsiTheme="majorHAnsi" w:cstheme="majorHAnsi"/>
          <w:color w:val="000000" w:themeColor="text1"/>
          <w:sz w:val="22"/>
          <w:szCs w:val="22"/>
          <w:lang w:val="sl-SI"/>
        </w:rPr>
        <w:t>l</w:t>
      </w:r>
      <w:r w:rsidRPr="00377FF2">
        <w:rPr>
          <w:rFonts w:asciiTheme="majorHAnsi" w:hAnsiTheme="majorHAnsi" w:cstheme="majorHAnsi"/>
          <w:color w:val="000000" w:themeColor="text1"/>
          <w:sz w:val="22"/>
          <w:szCs w:val="22"/>
        </w:rPr>
        <w:t>it, non imperdiet nisi</w:t>
      </w:r>
      <w:r w:rsidRPr="00377FF2">
        <w:rPr>
          <w:rFonts w:asciiTheme="majorHAnsi" w:hAnsiTheme="majorHAnsi" w:cstheme="majorHAnsi"/>
          <w:color w:val="000000" w:themeColor="text1"/>
          <w:sz w:val="22"/>
          <w:szCs w:val="22"/>
          <w:lang w:val="sl-SI"/>
        </w:rPr>
        <w:t xml:space="preserve">. </w:t>
      </w:r>
    </w:p>
    <w:p w14:paraId="6B3DE653" w14:textId="77777777" w:rsidR="00FD77E5" w:rsidRPr="00377FF2" w:rsidRDefault="00FD77E5" w:rsidP="00FD77E5">
      <w:pPr>
        <w:pStyle w:val="cvgsua"/>
        <w:spacing w:before="0" w:beforeAutospacing="0" w:after="0" w:afterAutospacing="0"/>
        <w:ind w:firstLine="720"/>
        <w:jc w:val="both"/>
        <w:rPr>
          <w:rFonts w:asciiTheme="majorHAnsi" w:hAnsiTheme="majorHAnsi" w:cstheme="majorHAnsi"/>
          <w:color w:val="000000" w:themeColor="text1"/>
          <w:sz w:val="22"/>
          <w:szCs w:val="22"/>
          <w:lang w:val="sl-SI"/>
        </w:rPr>
      </w:pPr>
      <w:r w:rsidRPr="00377FF2">
        <w:rPr>
          <w:rFonts w:asciiTheme="majorHAnsi" w:hAnsiTheme="majorHAnsi" w:cstheme="majorHAnsi"/>
          <w:color w:val="000000" w:themeColor="text1"/>
          <w:sz w:val="22"/>
          <w:szCs w:val="22"/>
        </w:rPr>
        <w:t xml:space="preserve">In gravida nec libero eu sagittis. Vestibulum tempor erat in ligula porta iaculis. Vivamus hendrerit pulvinar ante, in varius neque blandit vitae. Sed lectus libero, ultricies hendrerit rutrum vel, congue vitae orci. Ut sed odio elit. Duis mauris sapien, molestie id tempus lobortis, viverra ut turpis. Aenean porttitor elit vel elit ultrices varius. Etiam efficitur at diam eu luctus. Donec odio sapien, vestibulum a mollis at, sollicitudin et enim. Nullam nulla tellus, laoreet vitae libero tincidunt, scelerisque </w:t>
      </w:r>
      <w:r w:rsidRPr="00377FF2">
        <w:rPr>
          <w:rFonts w:asciiTheme="majorHAnsi" w:hAnsiTheme="majorHAnsi" w:cstheme="majorHAnsi"/>
          <w:color w:val="000000" w:themeColor="text1"/>
          <w:sz w:val="22"/>
          <w:szCs w:val="22"/>
        </w:rPr>
        <w:lastRenderedPageBreak/>
        <w:t>hendrerit nisl. Nunc egestas id massa a malesuada. Praesent dapibus neque at lectus efficitur, ut porttitor enim laoreet.</w:t>
      </w:r>
    </w:p>
    <w:p w14:paraId="40B9E27B"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Class aptent taciti sociosqu ad litora torquent per conubia nostra, per inceptos himenaeos. Curabitur finibus tempus mattis. Suspendisse ac finibus magna. Donec lobortis molestie metus vitae condimentum. Donec a vehicula lectus. Aliquam erat volutpat. Pellentesque fringilla nisi in ex congue, a consequat lorem commodo. Vivamus leo ante, pharetra vitae vestibulum id, eleifend pellentesque leo. Vivamus ac diam id massa suscipit eleifend. Aenean aliquet nibh vitae luctus venenatis. Aliquam at ex erat. In eu mi blandit, posuere magna quis, egestas tortor. Sed diam libero, lobortis in elit vitae, ornare fringilla odio. Integer tristique eget massa a mollis. Nulla facilisi. Vestibulum vehicula semper sapien et vehicula.</w:t>
      </w:r>
    </w:p>
    <w:p w14:paraId="15B001BB" w14:textId="3BA6E6DA" w:rsidR="00FD77E5" w:rsidRPr="00377FF2" w:rsidRDefault="00FD77E5" w:rsidP="00FD77E5">
      <w:pPr>
        <w:pStyle w:val="NormalWeb"/>
        <w:spacing w:before="0" w:beforeAutospacing="0" w:after="0" w:afterAutospacing="0"/>
        <w:rPr>
          <w:rFonts w:asciiTheme="majorHAnsi" w:hAnsiTheme="majorHAnsi" w:cstheme="majorHAnsi"/>
          <w:color w:val="000000" w:themeColor="text1"/>
          <w:sz w:val="22"/>
          <w:szCs w:val="22"/>
          <w:lang w:val="sl-SI"/>
        </w:rPr>
      </w:pPr>
    </w:p>
    <w:p w14:paraId="631FDE19" w14:textId="08854E8F" w:rsidR="00FD77E5" w:rsidRPr="00377FF2" w:rsidRDefault="00FD77E5" w:rsidP="00FD77E5">
      <w:pPr>
        <w:pStyle w:val="NormalWeb"/>
        <w:spacing w:before="0" w:beforeAutospacing="0" w:after="0" w:afterAutospacing="0"/>
        <w:rPr>
          <w:rFonts w:asciiTheme="majorHAnsi" w:hAnsiTheme="majorHAnsi" w:cstheme="majorHAnsi"/>
          <w:b/>
          <w:bCs/>
          <w:color w:val="2F5496" w:themeColor="accent1" w:themeShade="BF"/>
          <w:sz w:val="22"/>
          <w:szCs w:val="22"/>
          <w:lang w:val="sl-SI"/>
        </w:rPr>
      </w:pPr>
      <w:r w:rsidRPr="00377FF2">
        <w:rPr>
          <w:rFonts w:asciiTheme="majorHAnsi" w:hAnsiTheme="majorHAnsi" w:cstheme="majorHAnsi"/>
          <w:b/>
          <w:bCs/>
          <w:color w:val="2F5496" w:themeColor="accent1" w:themeShade="BF"/>
          <w:sz w:val="22"/>
          <w:szCs w:val="22"/>
          <w:lang w:val="sl-SI"/>
        </w:rPr>
        <w:t>Naslov 1</w:t>
      </w:r>
    </w:p>
    <w:p w14:paraId="607EAB92" w14:textId="23D9599F" w:rsidR="00FD77E5" w:rsidRPr="00377FF2" w:rsidRDefault="00FD77E5" w:rsidP="00FD77E5">
      <w:pPr>
        <w:pStyle w:val="NormalWeb"/>
        <w:spacing w:before="0" w:beforeAutospacing="0" w:after="0" w:afterAutospacing="0"/>
        <w:rPr>
          <w:rFonts w:asciiTheme="majorHAnsi" w:hAnsiTheme="majorHAnsi" w:cstheme="majorHAnsi"/>
          <w:b/>
          <w:bCs/>
          <w:i/>
          <w:iCs/>
          <w:color w:val="2F5496" w:themeColor="accent1" w:themeShade="BF"/>
          <w:sz w:val="22"/>
          <w:szCs w:val="22"/>
          <w:lang w:val="sl-SI"/>
        </w:rPr>
      </w:pPr>
      <w:r w:rsidRPr="00377FF2">
        <w:rPr>
          <w:rFonts w:asciiTheme="majorHAnsi" w:hAnsiTheme="majorHAnsi" w:cstheme="majorHAnsi"/>
          <w:b/>
          <w:bCs/>
          <w:i/>
          <w:iCs/>
          <w:color w:val="2F5496" w:themeColor="accent1" w:themeShade="BF"/>
          <w:sz w:val="22"/>
          <w:szCs w:val="22"/>
          <w:lang w:val="sl-SI"/>
        </w:rPr>
        <w:t>Prvi podnaslov</w:t>
      </w:r>
    </w:p>
    <w:p w14:paraId="36326AEA" w14:textId="77777777" w:rsidR="00FD77E5" w:rsidRPr="00377FF2" w:rsidRDefault="00FD77E5" w:rsidP="00377FF2">
      <w:pPr>
        <w:pStyle w:val="NormalWeb"/>
        <w:spacing w:before="0" w:beforeAutospacing="0" w:after="0" w:afterAutospacing="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Donec at fermentum dolor. Nunc commodo ligula id erat placerat porttitor. Quisque sed molestie magna. Proin lacinia lorem mauris, in condimentum ante sagittis nec. Proin purus leo, pharetra in dolor et, feugiat rhoncus sapien. Nam et lacinia lorem, vitae maximus sem. Vivamus finibus lacinia consectetur. Sed interdum vehicula malesuada. Morbi lacinia, est ac bibendum luctus, libero est bibendum urna, vel placerat lectus quam ut magna. Pellentesque euismod pharetra tortor, eget lobortis lectus ullamcorper eu. Vivamus sed tellus a justo dapibus consectetur.</w:t>
      </w:r>
    </w:p>
    <w:p w14:paraId="473C71DE"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Cras metus diam, sollicitudin sit amet blandit quis, euismod quis ante. Cras a libero orci. Donec pulvinar enim a dolor aliquet, ac volutpat dolor ultrices. Suspendisse arcu lacus, pharetra sodales dolor non, accumsan rutrum lectus. Sed mi lorem, posuere in porttitor ut, posuere a quam. Nulla facilisi. Praesent tincidunt nulla nec nulla congue, vel rhoncus est luctus. Vivamus dignissim eros dictum urna feugiat aliquam. Proin pharetra, libero sit amet tincidunt pharetra, libero risus sagittis arcu, non pellentesque sapien turpis vitae mi. Cras dignissim dolor et erat euismod, vitae maximus libero imperdiet.</w:t>
      </w:r>
    </w:p>
    <w:p w14:paraId="278CFA40" w14:textId="77777777" w:rsidR="00377FF2" w:rsidRDefault="00FD77E5" w:rsidP="00377FF2">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Lorem ipsum dolor sit amet, consectetur adipiscing elit. Nulla lobortis ac tortor non tempor. Suspendisse lacinia et est eu pellentesque. Nam nec metus vel urna lobortis accumsan. Pellentesque habitant morbi tristique senectus et netus et malesuada fames ac turpis egestas. Pellentesque nunc nisi, tincidunt quis accumsan fringilla, pellentesque non ex. Etiam rhoncus enim in mattis euismod. Morbi feugiat libero nec odio dignissim tempor. Nulla non massa quis sapien semper dictum.</w:t>
      </w:r>
    </w:p>
    <w:p w14:paraId="2FF6EEEE" w14:textId="1B83BA40" w:rsidR="00FD77E5" w:rsidRPr="00377FF2" w:rsidRDefault="00FD77E5" w:rsidP="00377FF2">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Ut non aliquam arcu, eu interdum orci. Sed ultrices lacinia aliquam. Nulla mi quam, vulputate nec velit vitae, bibendum tempus nisl. Vestibulum in ullamcorper ante, sed vehicula augue. Sed nec nunc est. Curabitur nisl metus, tempor nec mattis ac, dictum ut odio. Quisque vel risus finibus, finibus diam eu, pellentesque justo. Sed dui leo, egestas sit amet ante eu, dictum dictum justo.</w:t>
      </w:r>
    </w:p>
    <w:p w14:paraId="2F38E16D"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Suspendisse rutrum augue non ultrices bibendum. Cras faucibus lorem sed tincidunt facilisis. Cras lorem urna, sodales id ligula id, vehicula scelerisque massa. Sed feugiat pulvinar sollicitudin. Aliquam gravida a nunc a auctor. Donec feugiat, ligula eu feugiat convallis, ipsum est pretium justo, sed blandit nisl lectus ac nibh. Mauris posuere non augue feugiat suscipit. Integer maximus convallis posuere. Aenean ut ullamcorper augue. Sed vel ultrices velit, a mattis velit. Nam commodo aliquam tincidunt. Mauris metus arcu, ultrices at massa non, pharetra luctus purus. Etiam eleifend dolor lacus, dictum cursus purus facilisis vel. Phasellus volutpat pulvinar tristique.</w:t>
      </w:r>
    </w:p>
    <w:p w14:paraId="342CD895"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Morbi sed justo a nulla feugiat ornare. Etiam ornare odio arcu. Nulla fermentum ipsum libero, vitae pharetra nisl blandit sed. Morbi vel nisl eu est sollicitudin gravida. Duis vestibulum viverra dui sed eleifend. Nam mauris orci, ultricies quis eros et, varius bibendum sapien. Phasellus consectetur quis sem ac egestas. Quisque consectetur sem nec dolor mattis, id tristique nisl aliquam. Donec et magna et sapien ullamcorper pulvinar ut ut tortor. Mauris scelerisque vestibulum volutpat. Nulla facilisi.</w:t>
      </w:r>
    </w:p>
    <w:p w14:paraId="5C28870B" w14:textId="77777777" w:rsidR="00FD77E5" w:rsidRPr="00377FF2" w:rsidRDefault="00FD77E5" w:rsidP="00FD77E5">
      <w:pPr>
        <w:pStyle w:val="NormalWeb"/>
        <w:spacing w:before="0" w:beforeAutospacing="0" w:after="0" w:afterAutospacing="0"/>
        <w:jc w:val="both"/>
        <w:rPr>
          <w:rFonts w:asciiTheme="majorHAnsi" w:hAnsiTheme="majorHAnsi" w:cstheme="majorHAnsi"/>
          <w:color w:val="000000" w:themeColor="text1"/>
          <w:sz w:val="22"/>
          <w:szCs w:val="22"/>
        </w:rPr>
      </w:pPr>
    </w:p>
    <w:p w14:paraId="16F8E338" w14:textId="20F701CC" w:rsidR="00FD77E5" w:rsidRPr="00377FF2" w:rsidRDefault="00FD77E5" w:rsidP="00FD77E5">
      <w:pPr>
        <w:pStyle w:val="NormalWeb"/>
        <w:spacing w:before="0" w:beforeAutospacing="0" w:after="0" w:afterAutospacing="0"/>
        <w:jc w:val="both"/>
        <w:rPr>
          <w:rFonts w:asciiTheme="majorHAnsi" w:hAnsiTheme="majorHAnsi" w:cstheme="majorHAnsi"/>
          <w:b/>
          <w:bCs/>
          <w:i/>
          <w:iCs/>
          <w:color w:val="2F5496" w:themeColor="accent1" w:themeShade="BF"/>
          <w:sz w:val="22"/>
          <w:szCs w:val="22"/>
          <w:lang w:val="sl-SI"/>
        </w:rPr>
      </w:pPr>
      <w:r w:rsidRPr="00377FF2">
        <w:rPr>
          <w:rFonts w:asciiTheme="majorHAnsi" w:hAnsiTheme="majorHAnsi" w:cstheme="majorHAnsi"/>
          <w:b/>
          <w:bCs/>
          <w:i/>
          <w:iCs/>
          <w:color w:val="2F5496" w:themeColor="accent1" w:themeShade="BF"/>
          <w:sz w:val="22"/>
          <w:szCs w:val="22"/>
          <w:lang w:val="sl-SI"/>
        </w:rPr>
        <w:t>Drugi podnaslov</w:t>
      </w:r>
    </w:p>
    <w:p w14:paraId="377D98A2" w14:textId="77777777" w:rsidR="00FD77E5" w:rsidRPr="00377FF2" w:rsidRDefault="00FD77E5" w:rsidP="00377FF2">
      <w:pPr>
        <w:pStyle w:val="NormalWeb"/>
        <w:spacing w:before="0" w:beforeAutospacing="0" w:after="0" w:afterAutospacing="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 xml:space="preserve">Curabitur a sapien sed mauris gravida vulputate id non risus. Integer sit amet elementum odio. Nam pulvinar, quam at tincidunt tincidunt, est </w:t>
      </w:r>
      <w:r w:rsidRPr="00377FF2">
        <w:rPr>
          <w:rFonts w:asciiTheme="majorHAnsi" w:hAnsiTheme="majorHAnsi" w:cstheme="majorHAnsi"/>
          <w:color w:val="000000" w:themeColor="text1"/>
          <w:sz w:val="22"/>
          <w:szCs w:val="22"/>
        </w:rPr>
        <w:lastRenderedPageBreak/>
        <w:t>mi scelerisque eros, et finibus diam est vitae odio. Quisque malesuada convallis nibh. Phasellus ut mauris non velit cursus faucibus id in quam. Ut id est lobortis, faucibus nibh eget, fermentum sapien. Nam sagittis nulla in nisl volutpat, id mollis lectus sollicitudin. Fusce ultricies facilisis odio eu auctor. Aliquam pulvinar arcu sed risus porta pretium. Suspendisse dignissim viverra purus in varius.</w:t>
      </w:r>
    </w:p>
    <w:p w14:paraId="685543C9"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Nam cursus rutrum diam a bibendum. Nunc ut elementum lectus, eget auctor arcu. Quisque scelerisque at nibh non suscipit. Mauris vitae egestas lacus, eu bibendum justo. Praesent neque lectus, volutpat vitae nulla nec, semper pharetra est. Etiam a quam sit amet enim placerat semper vitae ullamcorper mauris. Cras euismod tortor ut risus finibus, vitae tincidunt risus faucibus. Donec euismod lacus ac est tristique maximus. Fusce bibendum nulla in nisi suscipit, vel tempor ipsum pulvinar. Donec finibus congue nisl, eu egestas eros scelerisque sit amet. In vel leo sed diam imperdiet viverra. Aliquam sit amet pharetra dui. Duis dolor elit, volutpat a scelerisque ac, rutrum et lectus. Integer non vehicula nunc.</w:t>
      </w:r>
    </w:p>
    <w:p w14:paraId="2A16540E"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Curabitur sodales, massa vel blandit suscipit, nunc velit suscipit ipsum, dapibus hendrerit nulla massa sed neque. Cras suscipit faucibus eros, sed sodales ex. Fusce bibendum eros vitae imperdiet sagittis. Phasellus ac ligula vitae enim egestas pharetra. Nullam volutpat purus consequat, feugiat sapien id, egestas est. Phasellus a auctor metus, sit amet finibus orci. Integer ut enim laoreet, laoreet sapien sit amet, dignissim massa. Etiam tincidunt sem in mi dapibus fermentum. Etiam ligula felis, porttitor id viverra pellentesque, congue egestas metus. Aenean nunc metus, tincidunt at ipsum a, ultricies tempus risus. Pellentesque varius ex nec porttitor pharetra. Nunc commodo faucibus viverra.</w:t>
      </w:r>
    </w:p>
    <w:p w14:paraId="44CCC621" w14:textId="77777777" w:rsidR="00FD77E5" w:rsidRPr="00377FF2" w:rsidRDefault="00FD77E5" w:rsidP="00FD77E5">
      <w:pPr>
        <w:pStyle w:val="NormalWeb"/>
        <w:spacing w:before="0" w:beforeAutospacing="0" w:after="0" w:afterAutospacing="0"/>
        <w:jc w:val="both"/>
        <w:rPr>
          <w:rFonts w:asciiTheme="majorHAnsi" w:hAnsiTheme="majorHAnsi" w:cstheme="majorHAnsi"/>
          <w:color w:val="000000" w:themeColor="text1"/>
          <w:sz w:val="22"/>
          <w:szCs w:val="22"/>
        </w:rPr>
      </w:pPr>
    </w:p>
    <w:p w14:paraId="7F36FFA8" w14:textId="597F4A9E" w:rsidR="00FD77E5" w:rsidRPr="00377FF2" w:rsidRDefault="00FD77E5" w:rsidP="00FD77E5">
      <w:pPr>
        <w:pStyle w:val="NormalWeb"/>
        <w:spacing w:before="0" w:beforeAutospacing="0" w:after="0" w:afterAutospacing="0"/>
        <w:jc w:val="both"/>
        <w:rPr>
          <w:rFonts w:asciiTheme="majorHAnsi" w:hAnsiTheme="majorHAnsi" w:cstheme="majorHAnsi"/>
          <w:b/>
          <w:bCs/>
          <w:color w:val="2F5496" w:themeColor="accent1" w:themeShade="BF"/>
          <w:sz w:val="22"/>
          <w:szCs w:val="22"/>
          <w:lang w:val="sl-SI"/>
        </w:rPr>
      </w:pPr>
      <w:r w:rsidRPr="00377FF2">
        <w:rPr>
          <w:rFonts w:asciiTheme="majorHAnsi" w:hAnsiTheme="majorHAnsi" w:cstheme="majorHAnsi"/>
          <w:b/>
          <w:bCs/>
          <w:color w:val="2F5496" w:themeColor="accent1" w:themeShade="BF"/>
          <w:sz w:val="22"/>
          <w:szCs w:val="22"/>
          <w:lang w:val="sl-SI"/>
        </w:rPr>
        <w:t>Naslov 2</w:t>
      </w:r>
    </w:p>
    <w:p w14:paraId="35A3755A" w14:textId="77777777" w:rsidR="00FD77E5" w:rsidRPr="00377FF2" w:rsidRDefault="00FD77E5" w:rsidP="00377FF2">
      <w:pPr>
        <w:pStyle w:val="NormalWeb"/>
        <w:spacing w:before="0" w:beforeAutospacing="0" w:after="0" w:afterAutospacing="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 xml:space="preserve">Nam eu turpis lectus. Cras non lorem vitae leo sagittis vestibulum non eu mi. Nam eget lacus sodales, aliquam justo et, lobortis velit. Nullam vel malesuada mi. Aenean tempus ante ex, in rutrum ante dignissim in. Integer dictum metus non velit suscipit cursus. Nullam volutpat leo sem, a mollis libero bibendum et. Nam sodales faucibus suscipit. Aenean dapibus lorem vel erat </w:t>
      </w:r>
      <w:r w:rsidRPr="00377FF2">
        <w:rPr>
          <w:rFonts w:asciiTheme="majorHAnsi" w:hAnsiTheme="majorHAnsi" w:cstheme="majorHAnsi"/>
          <w:color w:val="000000" w:themeColor="text1"/>
          <w:sz w:val="22"/>
          <w:szCs w:val="22"/>
        </w:rPr>
        <w:t>ornare, vel imperdiet quam faucibus. Mauris elementum tristique orci, ac consectetur neque sollicitudin in. Fusce enim leo, viverra eu ipsum efficitur, egestas pulvinar urna. Aliquam luctus sollicitudin euismod. Etiam luctus imperdiet rutrum. Aenean fringilla non velit non tincidunt. Suspendisse at scelerisque dolor. In sit amet mollis lectus.</w:t>
      </w:r>
    </w:p>
    <w:p w14:paraId="5AD9D67C"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Vestibulum feugiat eu dui eu sollicitudin. Phasellus dignissim porta tincidunt. Maecenas mollis nunc feugiat dapibus lacinia. Duis tempus lectus elit, ut bibendum ex commodo vitae. Vestibulum sed justo maximus, ultricies mauris ut, malesuada augue. In interdum ligula tempor orci gravida fermentum. Vestibulum rhoncus ligula ut mi maximus fermentum.</w:t>
      </w:r>
    </w:p>
    <w:p w14:paraId="72063640"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Mauris sit amet laoreet nisi. Donec felis eros, ullamcorper quis lacinia eu, finibus et sem. Etiam rutrum nunc vitae urna tincidunt rutrum rhoncus laoreet velit. Etiam consectetur bibendum consequat. Maecenas vel sapien lorem. Praesent tempor sit amet nulla ac faucibus. Morbi vitae orci eros. Vestibulum sollicitudin nec magna ut tempus. Vestibulum ante ipsum primis in faucibus orci luctus et ultrices posuere cubilia curae;</w:t>
      </w:r>
    </w:p>
    <w:p w14:paraId="735C21F8"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Fusce consectetur sed mauris et aliquet. Nullam magna ante, scelerisque sit amet consequat sit amet, auctor nec est. Vestibulum consequat felis vel convallis porttitor. Nullam interdum interdum vulputate. Sed ipsum velit, fringilla id egestas ac, dignissim quis dolor. Sed rhoncus felis arcu, nec tincidunt odio fringilla id. Donec feugiat nisi volutpat nisi congue, eget viverra libero iaculis. Vestibulum efficitur auctor mattis.</w:t>
      </w:r>
    </w:p>
    <w:p w14:paraId="30901683"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Etiam eu accumsan elit. Morbi hendrerit cursus tortor, ut vehicula ipsum mollis vitae. Aenean egestas diam lacus, vel aliquet purus ultricies et. Mauris sit amet nisi et tortor cursus aliquet. Cras sagittis, velit non rhoncus aliquet, turpis metus mattis eros, lacinia dignissim dolor orci nec enim. Etiam vel mollis sapien, et lobortis justo. Praesent vehicula aliquam fermentum. Nunc lacinia risus in ex pretium dignissim. Mauris id pharetra diam, quis efficitur nibh. Fusce eget sem ex.</w:t>
      </w:r>
    </w:p>
    <w:p w14:paraId="22BC7D54"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 xml:space="preserve">Etiam luctus vestibulum lacus non euismod. Aliquam sem leo, varius non efficitur ut, pulvinar et lectus. Aliquam tincidunt urna nec </w:t>
      </w:r>
      <w:r w:rsidRPr="00377FF2">
        <w:rPr>
          <w:rFonts w:asciiTheme="majorHAnsi" w:hAnsiTheme="majorHAnsi" w:cstheme="majorHAnsi"/>
          <w:color w:val="000000" w:themeColor="text1"/>
          <w:sz w:val="22"/>
          <w:szCs w:val="22"/>
        </w:rPr>
        <w:lastRenderedPageBreak/>
        <w:t>ultricies egestas. Fusce nec libero massa. Curabitur laoreet augue tristique libero mollis, in vestibulum eros blandit. Etiam quis pretium ligula, at fermentum turpis. Donec urna justo, commodo eget ullamcorper in, consequat viverra metus. Donec pretium iaculis risus fringilla ultrices. Etiam laoreet dolor vel tellus congue sodales.</w:t>
      </w:r>
    </w:p>
    <w:p w14:paraId="3420BBE9"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Class aptent taciti sociosqu ad litora torquent per conubia nostra, per inceptos himenaeos. Quisque fermentum nisi id tellus consequat viverra. Suspendisse potenti. Donec sit amet aliquet nisi, eget euismod libero. Sed nec tellus nibh. Orci varius natoque penatibus et magnis dis parturient montes, nascetur ridiculus mus. Maecenas non ligula rhoncus, pulvinar massa id, vestibulum odio. Donec ac egestas nibh. Sed viverra dictum ex nec facilisis. Donec id velit ac nulla fermentum pharetra quis vel nunc. Mauris ut congue urna. Aliquam turpis justo, ultricies vulputate odio a, convallis pulvinar lorem. Aenean viverra posuere maximus. Pellentesque dignissim sollicitudin est at vehicula. Integer rhoncus, est vel molestie faucibus, purus nulla dictum nibh, quis euismod nisi quam vel justo. Sed consequat dictum quam.</w:t>
      </w:r>
    </w:p>
    <w:p w14:paraId="66D59C8E"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Donec cursus nulla lacus, eu porta orci ullamcorper eget. Nam et augue iaculis, aliquam est in, iaculis arcu. Proin maximus ante sem, maximus vulputate nibh pulvinar quis. Phasellus sed ultricies sem. Morbi ut odio odio. Phasellus vestibulum, turpis eu convallis ornare, sapien mi efficitur turpis, quis laoreet velit nulla ut augue. Sed consequat nibh vitae cursus rutrum. Cras nulla lectus, volutpat in nunc a, luctus vulputate lectus. Pellentesque imperdiet nisi et diam auctor, id bibendum massa lacinia. Nunc consequat a erat et elementum. Maecenas sem arcu, imperdiet in ante quis, congue mollis nunc. Maecenas quis fringilla felis. Donec sodales mauris a vestibulum dictum. Aenean pulvinar gravida nisi, sed lacinia lectus vestibulum eu.</w:t>
      </w:r>
    </w:p>
    <w:p w14:paraId="2BE3D54B"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 xml:space="preserve">Ut non erat in libero pulvinar convallis sed vitae dui. Aenean vulputate elementum viverra. Duis iaculis orci neque, sed pretium nibh pharetra sit amet. Donec eu dignissim risus. In posuere luctus porttitor. Lorem ipsum dolor sit amet, consectetur adipiscing elit. Suspendisse varius nulla vitae ultrices imperdiet. Mauris ac urna id neque gravida viverra. Suspendisse non </w:t>
      </w:r>
      <w:r w:rsidRPr="00377FF2">
        <w:rPr>
          <w:rFonts w:asciiTheme="majorHAnsi" w:hAnsiTheme="majorHAnsi" w:cstheme="majorHAnsi"/>
          <w:color w:val="000000" w:themeColor="text1"/>
          <w:sz w:val="22"/>
          <w:szCs w:val="22"/>
        </w:rPr>
        <w:t>consectetur metus. Nulla vel ex eu orci faucibus dignissim.</w:t>
      </w:r>
    </w:p>
    <w:p w14:paraId="5E7A72B0"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Cras eget orci sit amet nisi posuere facilisis sed sit amet neque. Sed condimentum ante quis nunc bibendum lacinia. Aliquam metus ligula, ornare et ex a, molestie condimentum quam. Pellentesque habitant morbi tristique senectus et netus et malesuada fames ac turpis egestas. Proin scelerisque pellentesque nisl a gravida. Nulla eu metus pulvinar, gravida erat sit amet, blandit elit. Donec mollis porta elementum. Maecenas vitae ornare lorem. Donec ultrices nulla vitae tortor blandit gravida. Vivamus nec porttitor neque, quis tincidunt leo. Mauris urna tortor, ultrices non lacinia id, sodales et tortor. Sed aliquet est nec lacus efficitur, id consectetur nisl ullamcorper. Cras fermentum venenatis sem nec tempus. Vestibulum ac efficitur neque.</w:t>
      </w:r>
    </w:p>
    <w:p w14:paraId="1A8EBEFA"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Curabitur elementum lectus non ex convallis porttitor. Vestibulum condimentum sem faucibus ex sollicitudin elementum eu mattis dolor. In eget ornare massa. Aliquam erat volutpat. Suspendisse in sodales augue, eget pellentesque ipsum. Cras sollicitudin eu tellus vel varius. Nunc ultricies nisl ipsum, a dictum elit condimentum id.</w:t>
      </w:r>
    </w:p>
    <w:p w14:paraId="71414C04"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Vestibulum fermentum porttitor lacus nec facilisis. Nullam placerat molestie sapien, ac consequat dui bibendum nec. Aenean volutpat nulla non leo luctus tincidunt. Proin vulputate arcu nibh, eu ultrices velit feugiat sit amet. Duis in tellus interdum, tempus justo quis, pellentesque ante. Vivamus nec tellus purus. Pellentesque mi orci, euismod non turpis sit amet, sodales gravida felis. Nam ut elementum orci, at interdum risus. Curabitur ornare purus quis viverra maximus. Fusce venenatis enim vel varius bibendum. Fusce eros arcu, tristique in suscipit ut, rutrum tempus est. Pellentesque viverra feugiat elit vel imperdiet.</w:t>
      </w:r>
    </w:p>
    <w:p w14:paraId="710E356E"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 xml:space="preserve">Curabitur imperdiet odio mi, in aliquam velit feugiat nec. Fusce dictum, elit ac pellentesque viverra, purus arcu porttitor ex, congue aliquet enim eros eget justo. Nam viverra efficitur lacus, ut imperdiet quam. Pellentesque iaculis iaculis consectetur. Maecenas sit amet felis arcu. Etiam quis auctor nisl, quis mollis tellus. Morbi at viverra justo, sed lobortis sapien. Vivamus blandit sollicitudin imperdiet. Aliquam erat volutpat. Nullam ipsum </w:t>
      </w:r>
      <w:r w:rsidRPr="00377FF2">
        <w:rPr>
          <w:rFonts w:asciiTheme="majorHAnsi" w:hAnsiTheme="majorHAnsi" w:cstheme="majorHAnsi"/>
          <w:color w:val="000000" w:themeColor="text1"/>
          <w:sz w:val="22"/>
          <w:szCs w:val="22"/>
        </w:rPr>
        <w:lastRenderedPageBreak/>
        <w:t>ex, lobortis sit amet suscipit eget, scelerisque sit amet lorem. Vestibulum aliquet tortor in enim accumsan malesuada. Aliquam vitae eleifend nibh, dictum feugiat erat.</w:t>
      </w:r>
    </w:p>
    <w:p w14:paraId="4924A017" w14:textId="77777777" w:rsidR="00FD77E5" w:rsidRPr="00377FF2" w:rsidRDefault="00FD77E5" w:rsidP="00FD77E5">
      <w:pPr>
        <w:pStyle w:val="NormalWeb"/>
        <w:spacing w:before="0" w:beforeAutospacing="0" w:after="0" w:afterAutospacing="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Morbi eget enim eu sem suscipit tincidunt. Mauris lorem odio, aliquam eu risus in, vulputate fermentum augue. Nam ullamcorper lacinia volutpat. Vestibulum ut est eget mauris commodo pulvinar. Integer efficitur auctor lacus, sit amet tincidunt leo vestibulum at. Mauris scelerisque cursus placerat. Integer aliquam, lectus tristique laoreet iaculis, libero dolor blandit magna, id cursus metus urna ut erat. Nam feugiat, leo ut volutpat scelerisque, quam leo viverra lectus, sed interdum dui libero non ipsum. Maecenas nec ullamcorper arcu. Cras iaculis ipsum eu libero varius molestie. Cras quis ante purus. Pellentesque egestas metus ac lobortis porttitor. Quisque convallis metus a sem molestie blandit nec in justo.</w:t>
      </w:r>
    </w:p>
    <w:p w14:paraId="574FC3BF" w14:textId="77777777" w:rsidR="00FD77E5" w:rsidRPr="00377FF2" w:rsidRDefault="00FD77E5" w:rsidP="00FD77E5">
      <w:pPr>
        <w:pStyle w:val="NormalWeb"/>
        <w:spacing w:before="0" w:beforeAutospacing="0" w:after="0" w:afterAutospacing="0"/>
        <w:jc w:val="both"/>
        <w:rPr>
          <w:rFonts w:asciiTheme="majorHAnsi" w:hAnsiTheme="majorHAnsi" w:cstheme="majorHAnsi"/>
          <w:color w:val="000000" w:themeColor="text1"/>
          <w:sz w:val="22"/>
          <w:szCs w:val="22"/>
        </w:rPr>
      </w:pPr>
    </w:p>
    <w:p w14:paraId="12626854" w14:textId="300E9AD9" w:rsidR="00FD77E5" w:rsidRPr="00377FF2" w:rsidRDefault="00FD77E5" w:rsidP="00FD77E5">
      <w:pPr>
        <w:pStyle w:val="NormalWeb"/>
        <w:spacing w:before="0" w:beforeAutospacing="0" w:after="0" w:afterAutospacing="0"/>
        <w:jc w:val="both"/>
        <w:rPr>
          <w:rFonts w:asciiTheme="majorHAnsi" w:hAnsiTheme="majorHAnsi" w:cstheme="majorHAnsi"/>
          <w:b/>
          <w:bCs/>
          <w:color w:val="2F5496" w:themeColor="accent1" w:themeShade="BF"/>
          <w:sz w:val="22"/>
          <w:szCs w:val="22"/>
          <w:lang w:val="sl-SI"/>
        </w:rPr>
      </w:pPr>
      <w:r w:rsidRPr="00377FF2">
        <w:rPr>
          <w:rFonts w:asciiTheme="majorHAnsi" w:hAnsiTheme="majorHAnsi" w:cstheme="majorHAnsi"/>
          <w:b/>
          <w:bCs/>
          <w:color w:val="2F5496" w:themeColor="accent1" w:themeShade="BF"/>
          <w:sz w:val="22"/>
          <w:szCs w:val="22"/>
          <w:lang w:val="sl-SI"/>
        </w:rPr>
        <w:t>Zaključek</w:t>
      </w:r>
    </w:p>
    <w:p w14:paraId="1D1E782F" w14:textId="467F376E" w:rsidR="00FD77E5" w:rsidRPr="00377FF2" w:rsidRDefault="00FD77E5" w:rsidP="00377FF2">
      <w:pPr>
        <w:pStyle w:val="NormalWeb"/>
        <w:spacing w:before="0" w:beforeAutospacing="0" w:after="0" w:afterAutospacing="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Mauris a nunc semper, efficitur tellus non, pellentesque metus. Mauris vitae diam egestas, rutrum dolor ut, maximus lacus. Nam ultrices velit non fringilla sodales. Ut rhoncus vulputate neque, at sodales eros pulvinar in. Suspendisse semper quam interdum mauris porttitor, eu sagittis leo blandit. Aliquam eget eleifend neque, pharetra volutpat orci. Sed ac leo lorem. Duis dignissim fringilla gravida. Nam vitae orci imperdiet, commodo ipsum quis, dignissimsapien. Quisque pulvinar hendrerit imperdiet. Etiam at purus gravida, tincidunt odio vitae, consequat elit. Maecenas in aliquam purus. Aenean venenatis sit amet ex et pellentesque. Integer ullamcorper vel lectus eget auctor. Vivamus in lorem at lacus porta rhoncus.</w:t>
      </w:r>
    </w:p>
    <w:p w14:paraId="34F57725" w14:textId="77777777"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Fusce et facilisis velit, quis tristique eros. Suspendisse tristique est eget suscipit hendrerit. Quisque suscipit nulla nec pharetra dignissim. Vestibulum pharetra commodo ipsum, ut consequat risus sollicitudin in. Suspendisse ac ornare ante, nec eleifend risus. Donec faucibus, urna ac vehicula placerat, turpis tortor sodales neque, id tempus elit mauris in neque. Suspendisse eget tristique sem. Donec pretium euismod purus, tempor feugiat diam efficitur at.</w:t>
      </w:r>
    </w:p>
    <w:p w14:paraId="47E898A3" w14:textId="4C03BD3A" w:rsidR="00FD77E5" w:rsidRPr="00377FF2" w:rsidRDefault="00FD77E5" w:rsidP="00FD77E5">
      <w:pPr>
        <w:pStyle w:val="NormalWeb"/>
        <w:spacing w:before="0" w:beforeAutospacing="0" w:after="0"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 xml:space="preserve">Mauris quam metus, placerat ut velit ut, porttitor cursus ipsum. Duis porttitor neque id </w:t>
      </w:r>
      <w:r w:rsidRPr="00377FF2">
        <w:rPr>
          <w:rFonts w:asciiTheme="majorHAnsi" w:hAnsiTheme="majorHAnsi" w:cstheme="majorHAnsi"/>
          <w:color w:val="000000" w:themeColor="text1"/>
          <w:sz w:val="22"/>
          <w:szCs w:val="22"/>
        </w:rPr>
        <w:t>placerat. Curabitur id est vel neque pretium congue. Integer ac pulvinar sem. Ut tincidunt est mauris, sit amet egestas eros consequat et. Sed sit amet porta nunc. Nullam tempor vitae est nec condimentum. Donec ex enim, dictum quis vestibulum eu, ultrices vitae lorem.</w:t>
      </w:r>
    </w:p>
    <w:p w14:paraId="41348905" w14:textId="77777777" w:rsidR="00FD77E5" w:rsidRPr="00377FF2" w:rsidRDefault="00FD77E5" w:rsidP="00FD77E5">
      <w:pPr>
        <w:pStyle w:val="NormalWeb"/>
        <w:spacing w:before="0" w:beforeAutospacing="0" w:after="225" w:afterAutospacing="0"/>
        <w:ind w:firstLine="720"/>
        <w:jc w:val="both"/>
        <w:rPr>
          <w:rFonts w:asciiTheme="majorHAnsi" w:hAnsiTheme="majorHAnsi" w:cstheme="majorHAnsi"/>
          <w:color w:val="000000" w:themeColor="text1"/>
          <w:sz w:val="22"/>
          <w:szCs w:val="22"/>
        </w:rPr>
      </w:pPr>
      <w:r w:rsidRPr="00377FF2">
        <w:rPr>
          <w:rFonts w:asciiTheme="majorHAnsi" w:hAnsiTheme="majorHAnsi" w:cstheme="majorHAnsi"/>
          <w:color w:val="000000" w:themeColor="text1"/>
          <w:sz w:val="22"/>
          <w:szCs w:val="22"/>
        </w:rPr>
        <w:t>Pellentesque suscipit cursus nibh, ut laoreet arcu tristique a. Cras et est a justo congue blandit. Curabitur ornare ligula at eros egestas vestibulum. Phasellus sed massa at eros ullamcorper consectetur. Vestibulum viverra, enim in molestie rutrum, ligula sapien efficitur nisi, et rhoncus augue ex vitae sem. Fusce venenatis aliquet vulputate. Aliquam.</w:t>
      </w:r>
    </w:p>
    <w:p w14:paraId="17795C8F" w14:textId="77777777" w:rsidR="00FD77E5" w:rsidRPr="00377FF2" w:rsidRDefault="00FD77E5" w:rsidP="00FD77E5">
      <w:pPr>
        <w:pStyle w:val="cvgsua"/>
        <w:spacing w:after="0" w:afterAutospacing="0" w:line="270" w:lineRule="atLeast"/>
        <w:rPr>
          <w:rFonts w:asciiTheme="majorHAnsi" w:hAnsiTheme="majorHAnsi" w:cstheme="majorHAnsi"/>
          <w:b/>
          <w:bCs/>
          <w:color w:val="2F5496" w:themeColor="accent1" w:themeShade="BF"/>
          <w:sz w:val="22"/>
          <w:szCs w:val="22"/>
          <w:lang w:val="sl-SI"/>
        </w:rPr>
      </w:pPr>
      <w:r w:rsidRPr="00377FF2">
        <w:rPr>
          <w:rFonts w:asciiTheme="majorHAnsi" w:hAnsiTheme="majorHAnsi" w:cstheme="majorHAnsi"/>
          <w:b/>
          <w:bCs/>
          <w:color w:val="2F5496" w:themeColor="accent1" w:themeShade="BF"/>
          <w:sz w:val="22"/>
          <w:szCs w:val="22"/>
          <w:lang w:val="sl-SI"/>
        </w:rPr>
        <w:t>Viri in literatura</w:t>
      </w:r>
    </w:p>
    <w:p w14:paraId="15B11912" w14:textId="41DA0567" w:rsidR="00FD77E5" w:rsidRPr="00377FF2" w:rsidRDefault="00FD77E5" w:rsidP="00FD77E5">
      <w:pPr>
        <w:pStyle w:val="NormalWeb"/>
        <w:spacing w:before="0" w:beforeAutospacing="0" w:after="0" w:afterAutospacing="0"/>
        <w:ind w:left="720" w:hanging="720"/>
        <w:rPr>
          <w:rStyle w:val="oypena"/>
          <w:rFonts w:asciiTheme="majorHAnsi" w:hAnsiTheme="majorHAnsi" w:cstheme="majorHAnsi"/>
          <w:color w:val="000000" w:themeColor="text1"/>
          <w:sz w:val="22"/>
          <w:szCs w:val="22"/>
        </w:rPr>
      </w:pPr>
      <w:r w:rsidRPr="00377FF2">
        <w:rPr>
          <w:rStyle w:val="oypena"/>
          <w:rFonts w:asciiTheme="majorHAnsi" w:hAnsiTheme="majorHAnsi" w:cstheme="majorHAnsi"/>
          <w:color w:val="000000" w:themeColor="text1"/>
          <w:sz w:val="22"/>
          <w:szCs w:val="22"/>
        </w:rPr>
        <w:t xml:space="preserve">Griva, K., Joekes, K. (2003). UK teachers under stress: Can we predict wellness on the basis of characteristics of the teaching job?. </w:t>
      </w:r>
      <w:r w:rsidRPr="00377FF2">
        <w:rPr>
          <w:rStyle w:val="oypena"/>
          <w:rFonts w:asciiTheme="majorHAnsi" w:hAnsiTheme="majorHAnsi" w:cstheme="majorHAnsi"/>
          <w:i/>
          <w:iCs/>
          <w:color w:val="000000" w:themeColor="text1"/>
          <w:sz w:val="22"/>
          <w:szCs w:val="22"/>
        </w:rPr>
        <w:t>Psychology &amp; Health</w:t>
      </w:r>
      <w:r w:rsidRPr="00377FF2">
        <w:rPr>
          <w:rStyle w:val="oypena"/>
          <w:rFonts w:asciiTheme="majorHAnsi" w:hAnsiTheme="majorHAnsi" w:cstheme="majorHAnsi"/>
          <w:color w:val="000000" w:themeColor="text1"/>
          <w:sz w:val="22"/>
          <w:szCs w:val="22"/>
        </w:rPr>
        <w:t>, 18(4), 457-471.</w:t>
      </w:r>
    </w:p>
    <w:p w14:paraId="05243354" w14:textId="6B7CCC1B" w:rsidR="00FD77E5" w:rsidRPr="00377FF2" w:rsidRDefault="00FD77E5" w:rsidP="00FD77E5">
      <w:pPr>
        <w:pStyle w:val="NormalWeb"/>
        <w:spacing w:before="0" w:beforeAutospacing="0" w:after="0" w:afterAutospacing="0"/>
        <w:ind w:left="720" w:hanging="720"/>
        <w:rPr>
          <w:rStyle w:val="oypena"/>
          <w:rFonts w:asciiTheme="majorHAnsi" w:hAnsiTheme="majorHAnsi" w:cstheme="majorHAnsi"/>
          <w:color w:val="000000" w:themeColor="text1"/>
          <w:sz w:val="22"/>
          <w:szCs w:val="22"/>
        </w:rPr>
      </w:pPr>
      <w:r w:rsidRPr="00377FF2">
        <w:rPr>
          <w:rStyle w:val="oypena"/>
          <w:rFonts w:asciiTheme="majorHAnsi" w:hAnsiTheme="majorHAnsi" w:cstheme="majorHAnsi"/>
          <w:color w:val="000000" w:themeColor="text1"/>
          <w:sz w:val="22"/>
          <w:szCs w:val="22"/>
        </w:rPr>
        <w:t xml:space="preserve">Novak, K. (2023). </w:t>
      </w:r>
      <w:r w:rsidRPr="00377FF2">
        <w:rPr>
          <w:rStyle w:val="oypena"/>
          <w:rFonts w:asciiTheme="majorHAnsi" w:hAnsiTheme="majorHAnsi" w:cstheme="majorHAnsi"/>
          <w:i/>
          <w:iCs/>
          <w:color w:val="000000" w:themeColor="text1"/>
          <w:sz w:val="22"/>
          <w:szCs w:val="22"/>
        </w:rPr>
        <w:t>Motivacija za delo med osnovnošolskimi učitelji</w:t>
      </w:r>
      <w:r w:rsidRPr="00377FF2">
        <w:rPr>
          <w:rStyle w:val="oypena"/>
          <w:rFonts w:asciiTheme="majorHAnsi" w:hAnsiTheme="majorHAnsi" w:cstheme="majorHAnsi"/>
          <w:color w:val="000000" w:themeColor="text1"/>
          <w:sz w:val="22"/>
          <w:szCs w:val="22"/>
        </w:rPr>
        <w:t>. [Doktorska disertacija]. Univerza v Ljubljani, Pedagoška fakulteta.</w:t>
      </w:r>
    </w:p>
    <w:p w14:paraId="2A98C254" w14:textId="75F8F044" w:rsidR="00FD77E5" w:rsidRPr="00377FF2" w:rsidRDefault="00FD77E5" w:rsidP="00063EA3">
      <w:pPr>
        <w:pStyle w:val="NormalWeb"/>
        <w:spacing w:before="0" w:beforeAutospacing="0" w:after="0" w:afterAutospacing="0"/>
        <w:ind w:left="720" w:hanging="720"/>
        <w:rPr>
          <w:rFonts w:asciiTheme="majorHAnsi" w:hAnsiTheme="majorHAnsi" w:cstheme="majorHAnsi"/>
          <w:color w:val="000000" w:themeColor="text1"/>
          <w:sz w:val="22"/>
          <w:szCs w:val="22"/>
          <w:lang w:val="sl-SI"/>
        </w:rPr>
        <w:sectPr w:rsidR="00FD77E5" w:rsidRPr="00377FF2" w:rsidSect="00866014">
          <w:type w:val="continuous"/>
          <w:pgSz w:w="11906" w:h="16838"/>
          <w:pgMar w:top="1440" w:right="1440" w:bottom="1440" w:left="1440" w:header="708" w:footer="708" w:gutter="0"/>
          <w:cols w:num="2" w:space="567"/>
          <w:docGrid w:linePitch="360"/>
        </w:sectPr>
      </w:pPr>
      <w:r w:rsidRPr="00377FF2">
        <w:rPr>
          <w:rStyle w:val="oypena"/>
          <w:rFonts w:asciiTheme="majorHAnsi" w:hAnsiTheme="majorHAnsi" w:cstheme="majorHAnsi"/>
          <w:color w:val="000000" w:themeColor="text1"/>
          <w:sz w:val="22"/>
          <w:szCs w:val="22"/>
        </w:rPr>
        <w:t xml:space="preserve">Šimenc, M. (2018). </w:t>
      </w:r>
      <w:r w:rsidRPr="00377FF2">
        <w:rPr>
          <w:rStyle w:val="oypena"/>
          <w:rFonts w:asciiTheme="majorHAnsi" w:hAnsiTheme="majorHAnsi" w:cstheme="majorHAnsi"/>
          <w:i/>
          <w:iCs/>
          <w:color w:val="000000" w:themeColor="text1"/>
          <w:sz w:val="22"/>
          <w:szCs w:val="22"/>
        </w:rPr>
        <w:t>Nove prakse filozofije</w:t>
      </w:r>
      <w:r w:rsidRPr="00377FF2">
        <w:rPr>
          <w:rStyle w:val="oypena"/>
          <w:rFonts w:asciiTheme="majorHAnsi" w:hAnsiTheme="majorHAnsi" w:cstheme="majorHAnsi"/>
          <w:color w:val="000000" w:themeColor="text1"/>
          <w:sz w:val="22"/>
          <w:szCs w:val="22"/>
        </w:rPr>
        <w:t>. Univerza v Ljubljani, Pedagoška f</w:t>
      </w:r>
      <w:r w:rsidR="00377FF2" w:rsidRPr="00377FF2">
        <w:rPr>
          <w:rStyle w:val="oypena"/>
          <w:rFonts w:asciiTheme="majorHAnsi" w:hAnsiTheme="majorHAnsi" w:cstheme="majorHAnsi"/>
          <w:color w:val="000000" w:themeColor="text1"/>
          <w:sz w:val="22"/>
          <w:szCs w:val="22"/>
        </w:rPr>
        <w:t xml:space="preserve">akulteta. </w:t>
      </w:r>
    </w:p>
    <w:p w14:paraId="4163DF57" w14:textId="77777777" w:rsidR="00FD77E5" w:rsidRPr="00377FF2" w:rsidRDefault="00FD77E5" w:rsidP="00FD77E5">
      <w:pPr>
        <w:pStyle w:val="cvgsua"/>
        <w:spacing w:line="270" w:lineRule="atLeast"/>
        <w:rPr>
          <w:rFonts w:asciiTheme="majorHAnsi" w:hAnsiTheme="majorHAnsi" w:cstheme="majorHAnsi"/>
          <w:color w:val="000000" w:themeColor="text1"/>
          <w:sz w:val="22"/>
          <w:szCs w:val="22"/>
        </w:rPr>
      </w:pPr>
    </w:p>
    <w:sectPr w:rsidR="00FD77E5" w:rsidRPr="00377FF2" w:rsidSect="008660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B49E" w14:textId="77777777" w:rsidR="00BA2465" w:rsidRDefault="00BA2465" w:rsidP="00967F39">
      <w:pPr>
        <w:spacing w:line="240" w:lineRule="auto"/>
      </w:pPr>
      <w:r>
        <w:separator/>
      </w:r>
    </w:p>
  </w:endnote>
  <w:endnote w:type="continuationSeparator" w:id="0">
    <w:p w14:paraId="6D5000FD" w14:textId="77777777" w:rsidR="00BA2465" w:rsidRDefault="00BA2465" w:rsidP="00967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20"/>
        <w:szCs w:val="20"/>
      </w:rPr>
      <w:id w:val="1593278341"/>
      <w:docPartObj>
        <w:docPartGallery w:val="Page Numbers (Bottom of Page)"/>
        <w:docPartUnique/>
      </w:docPartObj>
    </w:sdtPr>
    <w:sdtContent>
      <w:p w14:paraId="3466D992" w14:textId="77777777" w:rsidR="00FD77E5" w:rsidRPr="00967F39" w:rsidRDefault="00FD77E5" w:rsidP="00967F39">
        <w:pPr>
          <w:pStyle w:val="Footer"/>
          <w:framePr w:w="224" w:h="328" w:hRule="exact" w:wrap="none" w:vAnchor="text" w:hAnchor="page" w:x="10214" w:y="130"/>
          <w:rPr>
            <w:rStyle w:val="PageNumber"/>
            <w:b/>
            <w:bCs/>
            <w:sz w:val="20"/>
            <w:szCs w:val="20"/>
          </w:rPr>
        </w:pPr>
        <w:r w:rsidRPr="00967F39">
          <w:rPr>
            <w:rStyle w:val="PageNumber"/>
            <w:b/>
            <w:bCs/>
            <w:sz w:val="20"/>
            <w:szCs w:val="20"/>
          </w:rPr>
          <w:fldChar w:fldCharType="begin"/>
        </w:r>
        <w:r w:rsidRPr="00967F39">
          <w:rPr>
            <w:rStyle w:val="PageNumber"/>
            <w:b/>
            <w:bCs/>
            <w:sz w:val="20"/>
            <w:szCs w:val="20"/>
          </w:rPr>
          <w:instrText xml:space="preserve"> PAGE </w:instrText>
        </w:r>
        <w:r w:rsidRPr="00967F39">
          <w:rPr>
            <w:rStyle w:val="PageNumber"/>
            <w:b/>
            <w:bCs/>
            <w:sz w:val="20"/>
            <w:szCs w:val="20"/>
          </w:rPr>
          <w:fldChar w:fldCharType="separate"/>
        </w:r>
        <w:r w:rsidRPr="00967F39">
          <w:rPr>
            <w:rStyle w:val="PageNumber"/>
            <w:b/>
            <w:bCs/>
            <w:noProof/>
            <w:sz w:val="20"/>
            <w:szCs w:val="20"/>
          </w:rPr>
          <w:t>3</w:t>
        </w:r>
        <w:r w:rsidRPr="00967F39">
          <w:rPr>
            <w:rStyle w:val="PageNumber"/>
            <w:b/>
            <w:bCs/>
            <w:sz w:val="20"/>
            <w:szCs w:val="20"/>
          </w:rPr>
          <w:fldChar w:fldCharType="end"/>
        </w:r>
      </w:p>
    </w:sdtContent>
  </w:sdt>
  <w:p w14:paraId="68B594BF" w14:textId="77777777" w:rsidR="00FD77E5" w:rsidRDefault="00FD77E5" w:rsidP="00967F39">
    <w:pPr>
      <w:pStyle w:val="Footer"/>
      <w:ind w:right="360"/>
      <w:jc w:val="right"/>
      <w:rPr>
        <w:rFonts w:ascii="Bell MT" w:hAnsi="Bell MT" w:cs="Big Caslon Medium"/>
        <w:b/>
        <w:bCs/>
        <w:color w:val="2F5496" w:themeColor="accent1" w:themeShade="BF"/>
        <w:sz w:val="16"/>
        <w:szCs w:val="16"/>
        <w:lang w:val="sl-SI"/>
      </w:rPr>
    </w:pPr>
  </w:p>
  <w:p w14:paraId="19185402" w14:textId="6D4BE94B" w:rsidR="00FD77E5" w:rsidRPr="00967F39" w:rsidRDefault="00FD77E5" w:rsidP="004149B0">
    <w:pPr>
      <w:pStyle w:val="Footer"/>
      <w:ind w:right="360"/>
      <w:rPr>
        <w:rFonts w:ascii="Bell MT" w:hAnsi="Bell MT" w:cs="Big Caslon Medium"/>
        <w:b/>
        <w:bCs/>
        <w:color w:val="2F5496" w:themeColor="accent1" w:themeShade="BF"/>
        <w:sz w:val="16"/>
        <w:szCs w:val="16"/>
        <w:lang w:val="sl-SI"/>
      </w:rPr>
    </w:pPr>
  </w:p>
  <w:p w14:paraId="555B846D" w14:textId="77777777" w:rsidR="00FD77E5" w:rsidRDefault="00FD77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28F3C" w14:textId="77777777" w:rsidR="00BA2465" w:rsidRDefault="00BA2465" w:rsidP="00967F39">
      <w:pPr>
        <w:spacing w:line="240" w:lineRule="auto"/>
      </w:pPr>
      <w:r>
        <w:separator/>
      </w:r>
    </w:p>
  </w:footnote>
  <w:footnote w:type="continuationSeparator" w:id="0">
    <w:p w14:paraId="3886B085" w14:textId="77777777" w:rsidR="00BA2465" w:rsidRDefault="00BA2465" w:rsidP="00967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C5434"/>
    <w:multiLevelType w:val="multilevel"/>
    <w:tmpl w:val="6D5A84B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7056466">
    <w:abstractNumId w:val="0"/>
  </w:num>
  <w:num w:numId="2" w16cid:durableId="139797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39"/>
    <w:rsid w:val="00062A3A"/>
    <w:rsid w:val="00063EA3"/>
    <w:rsid w:val="00084B67"/>
    <w:rsid w:val="000F0F81"/>
    <w:rsid w:val="00346334"/>
    <w:rsid w:val="00377FF2"/>
    <w:rsid w:val="003B5135"/>
    <w:rsid w:val="004149B0"/>
    <w:rsid w:val="00485129"/>
    <w:rsid w:val="00534418"/>
    <w:rsid w:val="005B7D59"/>
    <w:rsid w:val="00731D09"/>
    <w:rsid w:val="007F5D5A"/>
    <w:rsid w:val="008268F5"/>
    <w:rsid w:val="00866014"/>
    <w:rsid w:val="009575AD"/>
    <w:rsid w:val="00967F39"/>
    <w:rsid w:val="009F08C8"/>
    <w:rsid w:val="00A64AAB"/>
    <w:rsid w:val="00AC4AE1"/>
    <w:rsid w:val="00BA2465"/>
    <w:rsid w:val="00C94779"/>
    <w:rsid w:val="00E41B39"/>
    <w:rsid w:val="00F173E0"/>
    <w:rsid w:val="00FD77E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4F6C"/>
  <w15:chartTrackingRefBased/>
  <w15:docId w15:val="{B18C9296-01E3-1845-84FF-B21BA096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I" w:eastAsia="en-US"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5B7D59"/>
    <w:rPr>
      <w:rFonts w:ascii="Times New Roman" w:hAnsi="Times New Roman"/>
    </w:rPr>
  </w:style>
  <w:style w:type="paragraph" w:styleId="Heading1">
    <w:name w:val="heading 1"/>
    <w:aliases w:val="Naslov"/>
    <w:next w:val="Normal"/>
    <w:link w:val="Heading1Char"/>
    <w:autoRedefine/>
    <w:uiPriority w:val="9"/>
    <w:qFormat/>
    <w:rsid w:val="005B7D59"/>
    <w:pPr>
      <w:keepNext/>
      <w:keepLines/>
      <w:numPr>
        <w:numId w:val="1"/>
      </w:numPr>
      <w:spacing w:before="120" w:after="120"/>
      <w:outlineLvl w:val="0"/>
    </w:pPr>
    <w:rPr>
      <w:rFonts w:ascii="Times New Roman" w:eastAsiaTheme="majorEastAsia" w:hAnsi="Times New Roman" w:cstheme="majorBidi"/>
      <w:color w:val="000000" w:themeColor="text1"/>
      <w:szCs w:val="32"/>
    </w:rPr>
  </w:style>
  <w:style w:type="paragraph" w:styleId="Heading2">
    <w:name w:val="heading 2"/>
    <w:aliases w:val="PODNASLOV"/>
    <w:basedOn w:val="Normal"/>
    <w:next w:val="Normal"/>
    <w:link w:val="Heading2Char"/>
    <w:autoRedefine/>
    <w:uiPriority w:val="9"/>
    <w:unhideWhenUsed/>
    <w:qFormat/>
    <w:rsid w:val="005B7D59"/>
    <w:pPr>
      <w:keepNext/>
      <w:keepLines/>
      <w:spacing w:before="40"/>
      <w:ind w:left="144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5B7D59"/>
    <w:rPr>
      <w:rFonts w:ascii="Times New Roman" w:eastAsiaTheme="majorEastAsia" w:hAnsi="Times New Roman" w:cstheme="majorBidi"/>
      <w:color w:val="000000" w:themeColor="text1"/>
      <w:szCs w:val="32"/>
    </w:rPr>
  </w:style>
  <w:style w:type="paragraph" w:styleId="TOCHeading">
    <w:name w:val="TOC Heading"/>
    <w:basedOn w:val="Heading1"/>
    <w:next w:val="Normal"/>
    <w:autoRedefine/>
    <w:uiPriority w:val="39"/>
    <w:unhideWhenUsed/>
    <w:qFormat/>
    <w:rsid w:val="005B7D59"/>
    <w:pPr>
      <w:spacing w:before="480" w:after="0" w:line="276" w:lineRule="auto"/>
      <w:outlineLvl w:val="9"/>
    </w:pPr>
    <w:rPr>
      <w:rFonts w:asciiTheme="minorHAnsi" w:hAnsiTheme="minorHAnsi"/>
      <w:b/>
      <w:bCs/>
      <w:szCs w:val="28"/>
      <w:lang w:val="en-US"/>
    </w:rPr>
  </w:style>
  <w:style w:type="paragraph" w:styleId="Title">
    <w:name w:val="Title"/>
    <w:aliases w:val="Podnaslov"/>
    <w:basedOn w:val="Normal"/>
    <w:next w:val="Normal"/>
    <w:link w:val="TitleChar"/>
    <w:autoRedefine/>
    <w:uiPriority w:val="10"/>
    <w:qFormat/>
    <w:rsid w:val="005B7D59"/>
    <w:pPr>
      <w:spacing w:line="240" w:lineRule="auto"/>
      <w:ind w:left="720"/>
      <w:contextualSpacing/>
    </w:pPr>
    <w:rPr>
      <w:rFonts w:eastAsiaTheme="majorEastAsia" w:cstheme="majorBidi"/>
      <w:spacing w:val="-10"/>
      <w:kern w:val="28"/>
      <w:szCs w:val="56"/>
    </w:rPr>
  </w:style>
  <w:style w:type="character" w:customStyle="1" w:styleId="TitleChar">
    <w:name w:val="Title Char"/>
    <w:aliases w:val="Podnaslov Char"/>
    <w:basedOn w:val="DefaultParagraphFont"/>
    <w:link w:val="Title"/>
    <w:uiPriority w:val="10"/>
    <w:rsid w:val="005B7D59"/>
    <w:rPr>
      <w:rFonts w:ascii="Times New Roman" w:eastAsiaTheme="majorEastAsia" w:hAnsi="Times New Roman" w:cstheme="majorBidi"/>
      <w:spacing w:val="-10"/>
      <w:kern w:val="28"/>
      <w:szCs w:val="56"/>
    </w:rPr>
  </w:style>
  <w:style w:type="paragraph" w:styleId="Caption">
    <w:name w:val="caption"/>
    <w:basedOn w:val="Normal"/>
    <w:next w:val="Normal"/>
    <w:autoRedefine/>
    <w:uiPriority w:val="35"/>
    <w:unhideWhenUsed/>
    <w:qFormat/>
    <w:rsid w:val="005B7D59"/>
    <w:pPr>
      <w:spacing w:after="200"/>
    </w:pPr>
    <w:rPr>
      <w:iCs/>
      <w:color w:val="000000" w:themeColor="text1"/>
      <w:szCs w:val="18"/>
    </w:rPr>
  </w:style>
  <w:style w:type="character" w:customStyle="1" w:styleId="Heading2Char">
    <w:name w:val="Heading 2 Char"/>
    <w:aliases w:val="PODNASLOV Char"/>
    <w:basedOn w:val="DefaultParagraphFont"/>
    <w:link w:val="Heading2"/>
    <w:uiPriority w:val="9"/>
    <w:rsid w:val="005B7D59"/>
    <w:rPr>
      <w:rFonts w:ascii="Times New Roman" w:eastAsiaTheme="majorEastAsia" w:hAnsi="Times New Roman" w:cstheme="majorBidi"/>
      <w:color w:val="000000" w:themeColor="text1"/>
      <w:szCs w:val="26"/>
    </w:rPr>
  </w:style>
  <w:style w:type="table" w:styleId="TableGrid">
    <w:name w:val="Table Grid"/>
    <w:basedOn w:val="TableNormal"/>
    <w:uiPriority w:val="39"/>
    <w:rsid w:val="00967F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F39"/>
    <w:rPr>
      <w:color w:val="0563C1" w:themeColor="hyperlink"/>
      <w:u w:val="single"/>
    </w:rPr>
  </w:style>
  <w:style w:type="character" w:styleId="UnresolvedMention">
    <w:name w:val="Unresolved Mention"/>
    <w:basedOn w:val="DefaultParagraphFont"/>
    <w:uiPriority w:val="99"/>
    <w:semiHidden/>
    <w:unhideWhenUsed/>
    <w:rsid w:val="00967F39"/>
    <w:rPr>
      <w:color w:val="605E5C"/>
      <w:shd w:val="clear" w:color="auto" w:fill="E1DFDD"/>
    </w:rPr>
  </w:style>
  <w:style w:type="character" w:styleId="FollowedHyperlink">
    <w:name w:val="FollowedHyperlink"/>
    <w:basedOn w:val="DefaultParagraphFont"/>
    <w:uiPriority w:val="99"/>
    <w:semiHidden/>
    <w:unhideWhenUsed/>
    <w:rsid w:val="00967F39"/>
    <w:rPr>
      <w:color w:val="954F72" w:themeColor="followedHyperlink"/>
      <w:u w:val="single"/>
    </w:rPr>
  </w:style>
  <w:style w:type="paragraph" w:customStyle="1" w:styleId="cvgsua">
    <w:name w:val="cvgsua"/>
    <w:basedOn w:val="Normal"/>
    <w:rsid w:val="00967F39"/>
    <w:pPr>
      <w:spacing w:before="100" w:beforeAutospacing="1" w:after="100" w:afterAutospacing="1" w:line="240" w:lineRule="auto"/>
    </w:pPr>
    <w:rPr>
      <w:rFonts w:eastAsia="Times New Roman" w:cs="Times New Roman"/>
      <w:kern w:val="0"/>
      <w:lang w:eastAsia="en-GB"/>
      <w14:ligatures w14:val="none"/>
    </w:rPr>
  </w:style>
  <w:style w:type="character" w:customStyle="1" w:styleId="oypena">
    <w:name w:val="oypena"/>
    <w:basedOn w:val="DefaultParagraphFont"/>
    <w:rsid w:val="00967F39"/>
  </w:style>
  <w:style w:type="paragraph" w:styleId="NormalWeb">
    <w:name w:val="Normal (Web)"/>
    <w:basedOn w:val="Normal"/>
    <w:uiPriority w:val="99"/>
    <w:unhideWhenUsed/>
    <w:rsid w:val="00967F39"/>
    <w:pPr>
      <w:spacing w:before="100" w:beforeAutospacing="1" w:after="100" w:afterAutospacing="1" w:line="240" w:lineRule="auto"/>
    </w:pPr>
    <w:rPr>
      <w:rFonts w:eastAsia="Times New Roman" w:cs="Times New Roman"/>
      <w:kern w:val="0"/>
      <w:lang w:eastAsia="en-GB"/>
      <w14:ligatures w14:val="none"/>
    </w:rPr>
  </w:style>
  <w:style w:type="paragraph" w:styleId="Header">
    <w:name w:val="header"/>
    <w:basedOn w:val="Normal"/>
    <w:link w:val="HeaderChar"/>
    <w:uiPriority w:val="99"/>
    <w:unhideWhenUsed/>
    <w:rsid w:val="00967F39"/>
    <w:pPr>
      <w:tabs>
        <w:tab w:val="center" w:pos="4513"/>
        <w:tab w:val="right" w:pos="9026"/>
      </w:tabs>
      <w:spacing w:line="240" w:lineRule="auto"/>
    </w:pPr>
  </w:style>
  <w:style w:type="character" w:customStyle="1" w:styleId="HeaderChar">
    <w:name w:val="Header Char"/>
    <w:basedOn w:val="DefaultParagraphFont"/>
    <w:link w:val="Header"/>
    <w:uiPriority w:val="99"/>
    <w:rsid w:val="00967F39"/>
    <w:rPr>
      <w:rFonts w:ascii="Times New Roman" w:hAnsi="Times New Roman"/>
    </w:rPr>
  </w:style>
  <w:style w:type="paragraph" w:styleId="Footer">
    <w:name w:val="footer"/>
    <w:basedOn w:val="Normal"/>
    <w:link w:val="FooterChar"/>
    <w:uiPriority w:val="99"/>
    <w:unhideWhenUsed/>
    <w:rsid w:val="00967F39"/>
    <w:pPr>
      <w:tabs>
        <w:tab w:val="center" w:pos="4513"/>
        <w:tab w:val="right" w:pos="9026"/>
      </w:tabs>
      <w:spacing w:line="240" w:lineRule="auto"/>
    </w:pPr>
  </w:style>
  <w:style w:type="character" w:customStyle="1" w:styleId="FooterChar">
    <w:name w:val="Footer Char"/>
    <w:basedOn w:val="DefaultParagraphFont"/>
    <w:link w:val="Footer"/>
    <w:uiPriority w:val="99"/>
    <w:rsid w:val="00967F39"/>
    <w:rPr>
      <w:rFonts w:ascii="Times New Roman" w:hAnsi="Times New Roman"/>
    </w:rPr>
  </w:style>
  <w:style w:type="character" w:styleId="PageNumber">
    <w:name w:val="page number"/>
    <w:basedOn w:val="DefaultParagraphFont"/>
    <w:uiPriority w:val="99"/>
    <w:semiHidden/>
    <w:unhideWhenUsed/>
    <w:rsid w:val="00967F39"/>
  </w:style>
  <w:style w:type="character" w:customStyle="1" w:styleId="apple-converted-space">
    <w:name w:val="apple-converted-space"/>
    <w:basedOn w:val="DefaultParagraphFont"/>
    <w:rsid w:val="00967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07332">
      <w:bodyDiv w:val="1"/>
      <w:marLeft w:val="0"/>
      <w:marRight w:val="0"/>
      <w:marTop w:val="0"/>
      <w:marBottom w:val="0"/>
      <w:divBdr>
        <w:top w:val="none" w:sz="0" w:space="0" w:color="auto"/>
        <w:left w:val="none" w:sz="0" w:space="0" w:color="auto"/>
        <w:bottom w:val="none" w:sz="0" w:space="0" w:color="auto"/>
        <w:right w:val="none" w:sz="0" w:space="0" w:color="auto"/>
      </w:divBdr>
    </w:div>
    <w:div w:id="784425958">
      <w:bodyDiv w:val="1"/>
      <w:marLeft w:val="0"/>
      <w:marRight w:val="0"/>
      <w:marTop w:val="0"/>
      <w:marBottom w:val="0"/>
      <w:divBdr>
        <w:top w:val="none" w:sz="0" w:space="0" w:color="auto"/>
        <w:left w:val="none" w:sz="0" w:space="0" w:color="auto"/>
        <w:bottom w:val="none" w:sz="0" w:space="0" w:color="auto"/>
        <w:right w:val="none" w:sz="0" w:space="0" w:color="auto"/>
      </w:divBdr>
    </w:div>
    <w:div w:id="1049233202">
      <w:bodyDiv w:val="1"/>
      <w:marLeft w:val="0"/>
      <w:marRight w:val="0"/>
      <w:marTop w:val="0"/>
      <w:marBottom w:val="0"/>
      <w:divBdr>
        <w:top w:val="none" w:sz="0" w:space="0" w:color="auto"/>
        <w:left w:val="none" w:sz="0" w:space="0" w:color="auto"/>
        <w:bottom w:val="none" w:sz="0" w:space="0" w:color="auto"/>
        <w:right w:val="none" w:sz="0" w:space="0" w:color="auto"/>
      </w:divBdr>
      <w:divsChild>
        <w:div w:id="588926686">
          <w:marLeft w:val="0"/>
          <w:marRight w:val="0"/>
          <w:marTop w:val="0"/>
          <w:marBottom w:val="0"/>
          <w:divBdr>
            <w:top w:val="none" w:sz="0" w:space="0" w:color="auto"/>
            <w:left w:val="none" w:sz="0" w:space="0" w:color="auto"/>
            <w:bottom w:val="none" w:sz="0" w:space="0" w:color="auto"/>
            <w:right w:val="none" w:sz="0" w:space="0" w:color="auto"/>
          </w:divBdr>
        </w:div>
      </w:divsChild>
    </w:div>
    <w:div w:id="1422217501">
      <w:bodyDiv w:val="1"/>
      <w:marLeft w:val="0"/>
      <w:marRight w:val="0"/>
      <w:marTop w:val="0"/>
      <w:marBottom w:val="0"/>
      <w:divBdr>
        <w:top w:val="none" w:sz="0" w:space="0" w:color="auto"/>
        <w:left w:val="none" w:sz="0" w:space="0" w:color="auto"/>
        <w:bottom w:val="none" w:sz="0" w:space="0" w:color="auto"/>
        <w:right w:val="none" w:sz="0" w:space="0" w:color="auto"/>
      </w:divBdr>
    </w:div>
    <w:div w:id="1518346537">
      <w:bodyDiv w:val="1"/>
      <w:marLeft w:val="0"/>
      <w:marRight w:val="0"/>
      <w:marTop w:val="0"/>
      <w:marBottom w:val="0"/>
      <w:divBdr>
        <w:top w:val="none" w:sz="0" w:space="0" w:color="auto"/>
        <w:left w:val="none" w:sz="0" w:space="0" w:color="auto"/>
        <w:bottom w:val="none" w:sz="0" w:space="0" w:color="auto"/>
        <w:right w:val="none" w:sz="0" w:space="0" w:color="auto"/>
      </w:divBdr>
      <w:divsChild>
        <w:div w:id="744573726">
          <w:marLeft w:val="0"/>
          <w:marRight w:val="0"/>
          <w:marTop w:val="0"/>
          <w:marBottom w:val="0"/>
          <w:divBdr>
            <w:top w:val="none" w:sz="0" w:space="0" w:color="auto"/>
            <w:left w:val="none" w:sz="0" w:space="0" w:color="auto"/>
            <w:bottom w:val="none" w:sz="0" w:space="0" w:color="auto"/>
            <w:right w:val="none" w:sz="0" w:space="0" w:color="auto"/>
          </w:divBdr>
          <w:divsChild>
            <w:div w:id="435756369">
              <w:marLeft w:val="0"/>
              <w:marRight w:val="0"/>
              <w:marTop w:val="0"/>
              <w:marBottom w:val="0"/>
              <w:divBdr>
                <w:top w:val="none" w:sz="0" w:space="0" w:color="auto"/>
                <w:left w:val="none" w:sz="0" w:space="0" w:color="auto"/>
                <w:bottom w:val="none" w:sz="0" w:space="0" w:color="auto"/>
                <w:right w:val="none" w:sz="0" w:space="0" w:color="auto"/>
              </w:divBdr>
              <w:divsChild>
                <w:div w:id="1965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1D92-5830-6446-98F0-781E58CD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2925</Words>
  <Characters>16677</Characters>
  <Application>Microsoft Office Word</Application>
  <DocSecurity>0</DocSecurity>
  <Lines>138</Lines>
  <Paragraphs>39</Paragraphs>
  <ScaleCrop>false</ScaleCrop>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Švagan</dc:creator>
  <cp:keywords/>
  <dc:description/>
  <cp:lastModifiedBy>Barbara Švagan</cp:lastModifiedBy>
  <cp:revision>5</cp:revision>
  <dcterms:created xsi:type="dcterms:W3CDTF">2023-12-03T10:11:00Z</dcterms:created>
  <dcterms:modified xsi:type="dcterms:W3CDTF">2025-02-05T14:38:00Z</dcterms:modified>
</cp:coreProperties>
</file>